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67A3" w14:textId="20709C2D" w:rsidR="00983916" w:rsidRPr="003D3BB4" w:rsidRDefault="00983916" w:rsidP="009839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F47FB5">
        <w:rPr>
          <w:sz w:val="28"/>
          <w:szCs w:val="28"/>
        </w:rPr>
        <w:t xml:space="preserve"> 3</w:t>
      </w:r>
    </w:p>
    <w:p w14:paraId="4C9EA192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к Порядку</w:t>
      </w:r>
    </w:p>
    <w:p w14:paraId="7CA93135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осуществления заимствований</w:t>
      </w:r>
    </w:p>
    <w:p w14:paraId="1713874E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муниципа</w:t>
      </w:r>
      <w:bookmarkStart w:id="0" w:name="_GoBack"/>
      <w:bookmarkEnd w:id="0"/>
      <w:r w:rsidRPr="003D3BB4">
        <w:rPr>
          <w:sz w:val="28"/>
          <w:szCs w:val="28"/>
        </w:rPr>
        <w:t>льными унитарными</w:t>
      </w:r>
      <w:r w:rsidR="00306499">
        <w:rPr>
          <w:sz w:val="28"/>
          <w:szCs w:val="28"/>
        </w:rPr>
        <w:t xml:space="preserve"> </w:t>
      </w:r>
    </w:p>
    <w:p w14:paraId="7A8E0525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 xml:space="preserve">предприятиями </w:t>
      </w:r>
      <w:r w:rsidR="00306499" w:rsidRPr="00E26E15">
        <w:rPr>
          <w:sz w:val="28"/>
          <w:szCs w:val="28"/>
        </w:rPr>
        <w:t xml:space="preserve">муниципального </w:t>
      </w:r>
    </w:p>
    <w:p w14:paraId="22BD8D9A" w14:textId="4E7BB2FA" w:rsidR="00306499" w:rsidRDefault="00306499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образования Ногликский </w:t>
      </w:r>
    </w:p>
    <w:p w14:paraId="35BBB3BA" w14:textId="77777777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муниципальный округ </w:t>
      </w:r>
    </w:p>
    <w:p w14:paraId="6456B957" w14:textId="7FB3F49A" w:rsidR="00983916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>Сахалинской области</w:t>
      </w:r>
    </w:p>
    <w:p w14:paraId="5A34D371" w14:textId="05010146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E1118D2" w14:textId="77777777" w:rsidR="00983916" w:rsidRPr="003D3BB4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44DA95" w14:textId="77777777" w:rsidR="002A30C8" w:rsidRPr="003D3BB4" w:rsidRDefault="002A30C8" w:rsidP="002A30C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ОТЧЕТ О ЦЕЛЕВОМ ИСПОЛЬЗОВАНИИ ЗАЕМНЫХ СРЕДСТВ</w:t>
      </w:r>
    </w:p>
    <w:p w14:paraId="58825CE5" w14:textId="77777777" w:rsidR="002A30C8" w:rsidRPr="003D3BB4" w:rsidRDefault="002A30C8" w:rsidP="002A30C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_____________________________________________________</w:t>
      </w:r>
    </w:p>
    <w:p w14:paraId="1C32A412" w14:textId="77777777" w:rsidR="002A30C8" w:rsidRPr="003D3BB4" w:rsidRDefault="002A30C8" w:rsidP="002A30C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(наименование предприятия)</w:t>
      </w:r>
    </w:p>
    <w:p w14:paraId="5DCD0913" w14:textId="77777777" w:rsidR="002A30C8" w:rsidRPr="003D3BB4" w:rsidRDefault="002A30C8" w:rsidP="002A30C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по состоянию на ______________ 20__ года</w:t>
      </w:r>
    </w:p>
    <w:p w14:paraId="1DE20322" w14:textId="77777777" w:rsidR="002A30C8" w:rsidRPr="003D3BB4" w:rsidRDefault="002A30C8" w:rsidP="002A30C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3BB4">
        <w:rPr>
          <w:sz w:val="28"/>
          <w:szCs w:val="28"/>
        </w:rPr>
        <w:t>(дата)</w:t>
      </w:r>
    </w:p>
    <w:p w14:paraId="029EF20B" w14:textId="77777777" w:rsidR="002A30C8" w:rsidRPr="003D3BB4" w:rsidRDefault="002A30C8" w:rsidP="002A30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2A30C8" w:rsidRPr="003D3BB4" w14:paraId="20A7ADB7" w14:textId="77777777" w:rsidTr="008C27D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3670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N платежного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2123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Дата перечисления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F9E9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Направления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09FB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Сумма, руб.</w:t>
            </w:r>
          </w:p>
        </w:tc>
      </w:tr>
      <w:tr w:rsidR="002A30C8" w:rsidRPr="003D3BB4" w14:paraId="1484634E" w14:textId="77777777" w:rsidTr="008C27D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FC8D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9A77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C0FD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8A31" w14:textId="77777777" w:rsidR="002A30C8" w:rsidRPr="003D3BB4" w:rsidRDefault="002A30C8" w:rsidP="008C27D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4</w:t>
            </w:r>
          </w:p>
        </w:tc>
      </w:tr>
      <w:tr w:rsidR="002A30C8" w:rsidRPr="003D3BB4" w14:paraId="223E7348" w14:textId="77777777" w:rsidTr="008C27D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5139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BFCA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82E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67B6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A30C8" w:rsidRPr="003D3BB4" w14:paraId="4899EF63" w14:textId="77777777" w:rsidTr="008C27D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538B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D2CA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5A4F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7B1D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A30C8" w:rsidRPr="003D3BB4" w14:paraId="24203865" w14:textId="77777777" w:rsidTr="008C27D0"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795D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3BB4">
              <w:rPr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BACF" w14:textId="77777777" w:rsidR="002A30C8" w:rsidRPr="003D3BB4" w:rsidRDefault="002A30C8" w:rsidP="008C27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3204014" w14:textId="77777777" w:rsidR="002A30C8" w:rsidRPr="003D3BB4" w:rsidRDefault="002A30C8" w:rsidP="002A30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46FA63" w14:textId="0FB015DE" w:rsidR="002A30C8" w:rsidRPr="003D3BB4" w:rsidRDefault="002A30C8" w:rsidP="002A30C8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3D3BB4">
        <w:rPr>
          <w:sz w:val="28"/>
          <w:szCs w:val="28"/>
        </w:rPr>
        <w:t>Руководитель: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______________________              </w:t>
      </w:r>
      <w:r w:rsidRPr="003D3BB4">
        <w:rPr>
          <w:sz w:val="28"/>
          <w:szCs w:val="28"/>
        </w:rPr>
        <w:t>(расшифровка подписи)</w:t>
      </w:r>
    </w:p>
    <w:p w14:paraId="49006782" w14:textId="77777777" w:rsidR="002A30C8" w:rsidRPr="003D3BB4" w:rsidRDefault="002A30C8" w:rsidP="002A30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3D3BB4">
        <w:rPr>
          <w:sz w:val="28"/>
          <w:szCs w:val="28"/>
        </w:rPr>
        <w:t xml:space="preserve">  (подпись)</w:t>
      </w:r>
    </w:p>
    <w:p w14:paraId="2F8FB1E5" w14:textId="4EF9FDEE" w:rsidR="002A30C8" w:rsidRPr="003D3BB4" w:rsidRDefault="002A30C8" w:rsidP="002A30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3BB4">
        <w:rPr>
          <w:sz w:val="28"/>
          <w:szCs w:val="28"/>
        </w:rPr>
        <w:t xml:space="preserve">Главный </w:t>
      </w:r>
      <w:proofErr w:type="gramStart"/>
      <w:r w:rsidRPr="003D3BB4">
        <w:rPr>
          <w:sz w:val="28"/>
          <w:szCs w:val="28"/>
        </w:rPr>
        <w:t xml:space="preserve">бухгалтер: 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 xml:space="preserve">_____________________            </w:t>
      </w:r>
      <w:r w:rsidRPr="003D3BB4">
        <w:rPr>
          <w:sz w:val="28"/>
          <w:szCs w:val="28"/>
        </w:rPr>
        <w:t>(расшифровка подписи)</w:t>
      </w:r>
    </w:p>
    <w:p w14:paraId="36A87A47" w14:textId="77777777" w:rsidR="002A30C8" w:rsidRPr="003D3BB4" w:rsidRDefault="002A30C8" w:rsidP="002A30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М.П.                             </w:t>
      </w:r>
      <w:r w:rsidRPr="003D3BB4">
        <w:rPr>
          <w:sz w:val="28"/>
          <w:szCs w:val="28"/>
        </w:rPr>
        <w:t xml:space="preserve"> (подпись)</w:t>
      </w:r>
    </w:p>
    <w:p w14:paraId="7B71B0A3" w14:textId="71622A81" w:rsidR="00416224" w:rsidRDefault="00416224" w:rsidP="00B83340">
      <w:pPr>
        <w:suppressAutoHyphens/>
        <w:autoSpaceDE w:val="0"/>
        <w:autoSpaceDN w:val="0"/>
        <w:adjustRightInd w:val="0"/>
        <w:jc w:val="center"/>
      </w:pPr>
    </w:p>
    <w:sectPr w:rsidR="0041622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D60E9" w14:textId="77777777" w:rsidR="00C710C0" w:rsidRDefault="00C710C0">
      <w:r>
        <w:separator/>
      </w:r>
    </w:p>
  </w:endnote>
  <w:endnote w:type="continuationSeparator" w:id="0">
    <w:p w14:paraId="5E6FE1F1" w14:textId="77777777" w:rsidR="00C710C0" w:rsidRDefault="00C7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7C67" w14:textId="77777777" w:rsidR="00C710C0" w:rsidRDefault="00C710C0">
      <w:r>
        <w:separator/>
      </w:r>
    </w:p>
  </w:footnote>
  <w:footnote w:type="continuationSeparator" w:id="0">
    <w:p w14:paraId="7BA2CFA9" w14:textId="77777777" w:rsidR="00C710C0" w:rsidRDefault="00C71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19BF93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64F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30C8"/>
    <w:rsid w:val="00306499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A58EE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83916"/>
    <w:rsid w:val="009C6A25"/>
    <w:rsid w:val="009C6BB8"/>
    <w:rsid w:val="009D60C6"/>
    <w:rsid w:val="00A0116A"/>
    <w:rsid w:val="00A55B69"/>
    <w:rsid w:val="00AB10D7"/>
    <w:rsid w:val="00AC6445"/>
    <w:rsid w:val="00AE276F"/>
    <w:rsid w:val="00AF3037"/>
    <w:rsid w:val="00B20901"/>
    <w:rsid w:val="00B234E8"/>
    <w:rsid w:val="00B83180"/>
    <w:rsid w:val="00B83340"/>
    <w:rsid w:val="00B970E7"/>
    <w:rsid w:val="00B971B4"/>
    <w:rsid w:val="00C2376A"/>
    <w:rsid w:val="00C50A3F"/>
    <w:rsid w:val="00C710C0"/>
    <w:rsid w:val="00CE3DE3"/>
    <w:rsid w:val="00D02B8E"/>
    <w:rsid w:val="00D1338F"/>
    <w:rsid w:val="00D30DE6"/>
    <w:rsid w:val="00D51A28"/>
    <w:rsid w:val="00DA6A55"/>
    <w:rsid w:val="00DF14C3"/>
    <w:rsid w:val="00E061F0"/>
    <w:rsid w:val="00EB73FA"/>
    <w:rsid w:val="00F23526"/>
    <w:rsid w:val="00F47FB5"/>
    <w:rsid w:val="00F50A86"/>
    <w:rsid w:val="00F735B4"/>
    <w:rsid w:val="00F929F5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2026-02-13T05:12:00Z</cp:lastPrinted>
  <dcterms:created xsi:type="dcterms:W3CDTF">2020-04-07T04:55:00Z</dcterms:created>
  <dcterms:modified xsi:type="dcterms:W3CDTF">2026-02-13T05:14:00Z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